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D7E03" w14:textId="77777777" w:rsidR="00861221" w:rsidRPr="00F56457" w:rsidRDefault="00F56457">
      <w:pPr>
        <w:rPr>
          <w:u w:val="single"/>
        </w:rPr>
      </w:pPr>
      <w:r w:rsidRPr="00F56457">
        <w:rPr>
          <w:u w:val="single"/>
        </w:rPr>
        <w:t>Thursday March 24, 2016</w:t>
      </w:r>
    </w:p>
    <w:p w14:paraId="3DD82E21" w14:textId="77777777" w:rsidR="00F56457" w:rsidRDefault="00F56457"/>
    <w:p w14:paraId="296E7730" w14:textId="37A4FDB9" w:rsidR="00F56457" w:rsidRDefault="00F56457">
      <w:r>
        <w:t>Me</w:t>
      </w:r>
      <w:r w:rsidR="00FF5303">
        <w:t>et at Newman 311</w:t>
      </w:r>
    </w:p>
    <w:p w14:paraId="0DDF460E" w14:textId="77777777" w:rsidR="00F56457" w:rsidRDefault="00F56457"/>
    <w:p w14:paraId="498F43DA" w14:textId="279423E4" w:rsidR="00F56457" w:rsidRDefault="00F56457">
      <w:r>
        <w:t>9:00</w:t>
      </w:r>
      <w:r w:rsidR="00C211D9">
        <w:t xml:space="preserve"> – 9:30</w:t>
      </w:r>
      <w:r>
        <w:t xml:space="preserve"> Project planning – go over list of tasks and determine who is responsible (Bruce, Joe)</w:t>
      </w:r>
    </w:p>
    <w:p w14:paraId="182AE7F3" w14:textId="77777777" w:rsidR="00F56457" w:rsidRDefault="00F56457"/>
    <w:p w14:paraId="41112261" w14:textId="023BD4D8" w:rsidR="00F56457" w:rsidRDefault="00C211D9">
      <w:r>
        <w:t>9:30-10:15</w:t>
      </w:r>
      <w:r w:rsidR="00FF5303">
        <w:t xml:space="preserve"> </w:t>
      </w:r>
      <w:r w:rsidR="00F56457">
        <w:t xml:space="preserve"> Summary of magnet review (Georg</w:t>
      </w:r>
      <w:r w:rsidR="00FF5303">
        <w:t>, Dejan</w:t>
      </w:r>
      <w:r w:rsidR="00F56457">
        <w:t>)</w:t>
      </w:r>
    </w:p>
    <w:p w14:paraId="4960B98E" w14:textId="77777777" w:rsidR="00F56457" w:rsidRDefault="00F56457"/>
    <w:p w14:paraId="1EBB6005" w14:textId="4182CE62" w:rsidR="00F56457" w:rsidRDefault="00C211D9">
      <w:r>
        <w:t>10:15</w:t>
      </w:r>
      <w:r w:rsidR="00F56457">
        <w:t xml:space="preserve"> break</w:t>
      </w:r>
    </w:p>
    <w:p w14:paraId="155F54B8" w14:textId="77777777" w:rsidR="00F56457" w:rsidRDefault="00F56457"/>
    <w:p w14:paraId="0541D377" w14:textId="40468C51" w:rsidR="00F56457" w:rsidRDefault="00C211D9">
      <w:r>
        <w:t>10:30</w:t>
      </w:r>
      <w:bookmarkStart w:id="0" w:name="_GoBack"/>
      <w:bookmarkEnd w:id="0"/>
      <w:r w:rsidR="00F56457">
        <w:t xml:space="preserve"> Continue magnet discussions.</w:t>
      </w:r>
    </w:p>
    <w:p w14:paraId="495A2DAF" w14:textId="77777777" w:rsidR="00F56457" w:rsidRDefault="00F56457">
      <w:r>
        <w:tab/>
        <w:t>-what will the SBIR company do? (Dejan, Steve)</w:t>
      </w:r>
    </w:p>
    <w:p w14:paraId="239767EB" w14:textId="77777777" w:rsidR="00F56457" w:rsidRDefault="00F56457">
      <w:r>
        <w:tab/>
        <w:t>-progress on prototyping (Steve, Holger)</w:t>
      </w:r>
    </w:p>
    <w:p w14:paraId="027A77F1" w14:textId="77777777" w:rsidR="00F56457" w:rsidRDefault="00F56457">
      <w:r>
        <w:tab/>
        <w:t>-who will make the correction coils?</w:t>
      </w:r>
    </w:p>
    <w:p w14:paraId="2F581CA9" w14:textId="77777777" w:rsidR="00F56457" w:rsidRDefault="00F56457">
      <w:r>
        <w:tab/>
        <w:t>-merger magnets</w:t>
      </w:r>
    </w:p>
    <w:p w14:paraId="62505D81" w14:textId="77777777" w:rsidR="00F56457" w:rsidRDefault="00F56457">
      <w:r>
        <w:tab/>
        <w:t>-lots of other questions TBD</w:t>
      </w:r>
    </w:p>
    <w:p w14:paraId="4020141A" w14:textId="77777777" w:rsidR="00F56457" w:rsidRDefault="00F56457">
      <w:r>
        <w:t>12:00 to 1:00 lunch</w:t>
      </w:r>
    </w:p>
    <w:p w14:paraId="29AFF50D" w14:textId="77777777" w:rsidR="00F56457" w:rsidRDefault="00F56457"/>
    <w:p w14:paraId="5E58B1C3" w14:textId="77777777" w:rsidR="00F56457" w:rsidRDefault="00F56457">
      <w:r>
        <w:t>1:00  Timing and bunch patterns (discussion led by John Dobbins, John will be out of town Friday, so he needs to be scheduled Thursday)</w:t>
      </w:r>
    </w:p>
    <w:p w14:paraId="0BA86EF8" w14:textId="77777777" w:rsidR="00F56457" w:rsidRDefault="00F56457"/>
    <w:p w14:paraId="57B5CD80" w14:textId="24FCC9B0" w:rsidR="00F56457" w:rsidRDefault="00F56457">
      <w:r>
        <w:t>2:00</w:t>
      </w:r>
      <w:r w:rsidR="008A47E5">
        <w:t>-2:45</w:t>
      </w:r>
      <w:r>
        <w:t xml:space="preserve"> Diagnostic (John Dobbins, </w:t>
      </w:r>
      <w:r w:rsidR="00EC4277">
        <w:t>M.Minty</w:t>
      </w:r>
      <w:r w:rsidR="00C21F4A">
        <w:t xml:space="preserve">, </w:t>
      </w:r>
      <w:r w:rsidR="00EC4277">
        <w:t>Mike Billing</w:t>
      </w:r>
      <w:r>
        <w:t>)</w:t>
      </w:r>
    </w:p>
    <w:p w14:paraId="48350D07" w14:textId="77777777" w:rsidR="00F56457" w:rsidRDefault="00F56457"/>
    <w:p w14:paraId="3641A201" w14:textId="4DE98469" w:rsidR="00F56457" w:rsidRDefault="008A47E5">
      <w:r>
        <w:t>2:45 – 3:30</w:t>
      </w:r>
      <w:r w:rsidR="00F56457">
        <w:t xml:space="preserve">  Machine protection ideas (Dobbins) – may want to ask RF guys to help figure out RF power needed during trips</w:t>
      </w:r>
    </w:p>
    <w:p w14:paraId="1849F332" w14:textId="77777777" w:rsidR="008A47E5" w:rsidRDefault="008A47E5"/>
    <w:p w14:paraId="34D125C5" w14:textId="2D121666" w:rsidR="008A47E5" w:rsidRDefault="008A47E5">
      <w:r>
        <w:t xml:space="preserve">3:30 – 4:30  Vacuum system (Yulin Li) – short presentation of possible vacuum chambers, pumping schemes, and discussion, spreader/recombiner vacuum chambers </w:t>
      </w:r>
    </w:p>
    <w:p w14:paraId="0EF0DFC0" w14:textId="77777777" w:rsidR="00F56457" w:rsidRDefault="00F56457"/>
    <w:p w14:paraId="49C484FE" w14:textId="352E10E4" w:rsidR="00F56457" w:rsidRDefault="008A47E5">
      <w:r>
        <w:t>4:30</w:t>
      </w:r>
      <w:r w:rsidR="00F56457">
        <w:t>– 5:30 Update on area preparation and nea</w:t>
      </w:r>
      <w:r>
        <w:t xml:space="preserve">r-term </w:t>
      </w:r>
      <w:r w:rsidR="00C211D9">
        <w:t>experimental plans (Ralf, Mingqi</w:t>
      </w:r>
      <w:r w:rsidR="00F56457">
        <w:t>)</w:t>
      </w:r>
    </w:p>
    <w:p w14:paraId="132EDF9D" w14:textId="77777777" w:rsidR="00F56457" w:rsidRDefault="00F56457"/>
    <w:p w14:paraId="08454DA0" w14:textId="77777777" w:rsidR="00F56457" w:rsidRPr="00F56457" w:rsidRDefault="00F56457">
      <w:pPr>
        <w:rPr>
          <w:u w:val="single"/>
        </w:rPr>
      </w:pPr>
      <w:r w:rsidRPr="00F56457">
        <w:rPr>
          <w:u w:val="single"/>
        </w:rPr>
        <w:t>Friday March 25, 2016</w:t>
      </w:r>
    </w:p>
    <w:p w14:paraId="65BFA074" w14:textId="77777777" w:rsidR="00F56457" w:rsidRDefault="00F56457"/>
    <w:p w14:paraId="037B7E3A" w14:textId="3DDE0D78" w:rsidR="00F56457" w:rsidRDefault="00F56457" w:rsidP="00F56457">
      <w:r>
        <w:t>Me</w:t>
      </w:r>
      <w:r w:rsidR="00FF5303">
        <w:t>et at Newman 311</w:t>
      </w:r>
    </w:p>
    <w:p w14:paraId="33A622C1" w14:textId="77777777" w:rsidR="00F56457" w:rsidRDefault="00F56457"/>
    <w:p w14:paraId="07901BFC" w14:textId="77777777" w:rsidR="00F56457" w:rsidRDefault="00F56457">
      <w:r>
        <w:t>9:00-9:45  Optics (Chris, Stephen)</w:t>
      </w:r>
    </w:p>
    <w:p w14:paraId="3E8E4C2B" w14:textId="77777777" w:rsidR="00F56457" w:rsidRDefault="00F56457"/>
    <w:p w14:paraId="740CDB3E" w14:textId="77777777" w:rsidR="00F56457" w:rsidRDefault="00F56457">
      <w:r>
        <w:t>9:45-10:30  Alternate optics (Scott)</w:t>
      </w:r>
    </w:p>
    <w:p w14:paraId="2C43E09F" w14:textId="77777777" w:rsidR="00F56457" w:rsidRDefault="00F56457"/>
    <w:p w14:paraId="430CFA6B" w14:textId="77777777" w:rsidR="00F56457" w:rsidRDefault="00F56457">
      <w:r>
        <w:t>10:30 break</w:t>
      </w:r>
    </w:p>
    <w:p w14:paraId="63EFBFB9" w14:textId="77777777" w:rsidR="00F56457" w:rsidRDefault="00F56457"/>
    <w:p w14:paraId="7F9B08C6" w14:textId="0BADC981" w:rsidR="00F56457" w:rsidRDefault="00F56457">
      <w:r>
        <w:t xml:space="preserve">11:00 </w:t>
      </w:r>
      <w:r w:rsidR="00EC4277">
        <w:t>CDR and May review planning (Georg, Dejan</w:t>
      </w:r>
      <w:r>
        <w:t xml:space="preserve">) </w:t>
      </w:r>
    </w:p>
    <w:p w14:paraId="79AC9BB2" w14:textId="77777777" w:rsidR="00F56457" w:rsidRDefault="00F56457"/>
    <w:p w14:paraId="6DDE00F6" w14:textId="77777777" w:rsidR="00F56457" w:rsidRDefault="00F56457">
      <w:r>
        <w:lastRenderedPageBreak/>
        <w:t>12:00 – 1:00 lunch</w:t>
      </w:r>
    </w:p>
    <w:p w14:paraId="78D7BC99" w14:textId="77777777" w:rsidR="00F56457" w:rsidRDefault="00F56457"/>
    <w:p w14:paraId="076B34B1" w14:textId="77777777" w:rsidR="00F56457" w:rsidRDefault="00F56457">
      <w:r>
        <w:t>1:00 – 2:00 Risk session – make a list of all the risks people can think of (Bruce, all)</w:t>
      </w:r>
    </w:p>
    <w:p w14:paraId="36D12E90" w14:textId="77777777" w:rsidR="00F56457" w:rsidRDefault="00F56457"/>
    <w:p w14:paraId="07937737" w14:textId="00F87650" w:rsidR="00D653AD" w:rsidRDefault="00F56457">
      <w:r>
        <w:t>2:00</w:t>
      </w:r>
      <w:r w:rsidR="00FF5303">
        <w:t>-</w:t>
      </w:r>
      <w:r w:rsidR="00D653AD">
        <w:t>2:3</w:t>
      </w:r>
      <w:r w:rsidR="008A47E5">
        <w:t>0 Update on injector and beam tests (Bruce)</w:t>
      </w:r>
    </w:p>
    <w:p w14:paraId="3318D525" w14:textId="3F51402A" w:rsidR="00D653AD" w:rsidRDefault="00F56457">
      <w:r>
        <w:t xml:space="preserve"> </w:t>
      </w:r>
    </w:p>
    <w:p w14:paraId="11F41000" w14:textId="5AB5B2A6" w:rsidR="00F56457" w:rsidRDefault="00F56457">
      <w:r>
        <w:t>Discussions, planning, other topics</w:t>
      </w:r>
      <w:r w:rsidR="00FF5303">
        <w:t xml:space="preserve"> (end time depends on when BNL people want to leave)</w:t>
      </w:r>
    </w:p>
    <w:sectPr w:rsidR="00F56457" w:rsidSect="0016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57"/>
    <w:rsid w:val="0016769F"/>
    <w:rsid w:val="00861221"/>
    <w:rsid w:val="008A47E5"/>
    <w:rsid w:val="00C211D9"/>
    <w:rsid w:val="00C21F4A"/>
    <w:rsid w:val="00D653AD"/>
    <w:rsid w:val="00EC4277"/>
    <w:rsid w:val="00F56457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F56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215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Dunham</dc:creator>
  <cp:keywords/>
  <dc:description/>
  <cp:lastModifiedBy>Bruce Dunham</cp:lastModifiedBy>
  <cp:revision>6</cp:revision>
  <dcterms:created xsi:type="dcterms:W3CDTF">2016-03-20T22:11:00Z</dcterms:created>
  <dcterms:modified xsi:type="dcterms:W3CDTF">2016-03-23T21:22:00Z</dcterms:modified>
</cp:coreProperties>
</file>